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0459F" w14:textId="77777777" w:rsidR="001517BC" w:rsidRPr="00426A0C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ОБЪЯВЛЕНИЕ</w:t>
      </w:r>
    </w:p>
    <w:p w14:paraId="423BB130" w14:textId="77777777" w:rsidR="00DE1183" w:rsidRPr="00426A0C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 заключенном договоре</w:t>
      </w:r>
    </w:p>
    <w:p w14:paraId="070962C5" w14:textId="7CD359A7" w:rsidR="005461BC" w:rsidRPr="00A852ED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 w:cs="Sylfaen"/>
          <w:sz w:val="20"/>
        </w:rPr>
        <w:t xml:space="preserve">         ОБЩ</w:t>
      </w:r>
      <w:r w:rsidR="00AD48C9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426A0C">
        <w:rPr>
          <w:rFonts w:ascii="GHEA Grapalat" w:hAnsi="GHEA Grapalat" w:cs="Sylfaen"/>
          <w:sz w:val="20"/>
        </w:rPr>
        <w:t>ЗАО</w:t>
      </w:r>
      <w:r w:rsidR="005461BC" w:rsidRPr="00426A0C">
        <w:rPr>
          <w:rFonts w:ascii="GHEA Grapalat" w:hAnsi="GHEA Grapalat"/>
          <w:sz w:val="20"/>
        </w:rPr>
        <w:t xml:space="preserve"> ниже пре</w:t>
      </w:r>
      <w:r w:rsidRPr="00426A0C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426A0C">
        <w:rPr>
          <w:rFonts w:ascii="GHEA Grapalat" w:hAnsi="GHEA Grapalat"/>
          <w:sz w:val="20"/>
        </w:rPr>
        <w:t>№</w:t>
      </w:r>
      <w:r w:rsidR="001D68BC" w:rsidRPr="001D68BC">
        <w:t xml:space="preserve"> </w:t>
      </w:r>
      <w:r w:rsidR="00DD43BC">
        <w:rPr>
          <w:rFonts w:ascii="GHEA Grapalat" w:hAnsi="GHEA Grapalat" w:cs="Sylfaen"/>
          <w:sz w:val="20"/>
          <w:lang w:val="hy-AM"/>
        </w:rPr>
        <w:t>HHH-MATsDzB-24/63</w:t>
      </w:r>
      <w:r w:rsidR="000B1507" w:rsidRPr="000B1507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</w:rPr>
        <w:t>,</w:t>
      </w:r>
      <w:r w:rsidR="00AD48C9">
        <w:rPr>
          <w:rFonts w:ascii="GHEA Grapalat" w:hAnsi="GHEA Grapalat"/>
          <w:sz w:val="20"/>
        </w:rPr>
        <w:t xml:space="preserve"> заключенном</w:t>
      </w:r>
      <w:r w:rsidR="00C80C23" w:rsidRPr="00426A0C">
        <w:rPr>
          <w:rFonts w:ascii="GHEA Grapalat" w:hAnsi="GHEA Grapalat"/>
          <w:sz w:val="20"/>
          <w:lang w:val="hy-AM"/>
        </w:rPr>
        <w:t xml:space="preserve"> </w:t>
      </w:r>
      <w:r w:rsidR="00DD43BC">
        <w:rPr>
          <w:rFonts w:ascii="GHEA Grapalat" w:hAnsi="GHEA Grapalat"/>
          <w:sz w:val="20"/>
          <w:lang w:val="hy-AM"/>
        </w:rPr>
        <w:t>12.</w:t>
      </w:r>
      <w:r w:rsidR="00DD43BC" w:rsidRPr="00DD43BC">
        <w:rPr>
          <w:rFonts w:ascii="GHEA Grapalat" w:hAnsi="GHEA Grapalat"/>
          <w:sz w:val="20"/>
        </w:rPr>
        <w:t>02.2024</w:t>
      </w:r>
      <w:r w:rsidR="004A794C" w:rsidRPr="00426A0C">
        <w:rPr>
          <w:rFonts w:ascii="GHEA Grapalat" w:hAnsi="GHEA Grapalat"/>
          <w:sz w:val="20"/>
        </w:rPr>
        <w:t xml:space="preserve"> года</w:t>
      </w:r>
      <w:r w:rsidR="003D04AC">
        <w:rPr>
          <w:rFonts w:ascii="GHEA Grapalat" w:hAnsi="GHEA Grapalat"/>
          <w:sz w:val="20"/>
          <w:lang w:val="hy-AM"/>
        </w:rPr>
        <w:t xml:space="preserve"> </w:t>
      </w:r>
      <w:r w:rsidR="008F4088" w:rsidRPr="00426A0C">
        <w:rPr>
          <w:rFonts w:ascii="GHEA Grapalat" w:hAnsi="GHEA Grapalat"/>
          <w:sz w:val="20"/>
        </w:rPr>
        <w:t xml:space="preserve">в результате </w:t>
      </w:r>
      <w:r w:rsidRPr="00426A0C">
        <w:rPr>
          <w:rFonts w:ascii="GHEA Grapalat" w:hAnsi="GHEA Grapalat"/>
          <w:sz w:val="20"/>
        </w:rPr>
        <w:t xml:space="preserve">процедуры закупки </w:t>
      </w:r>
      <w:r w:rsidR="008F36E5" w:rsidRPr="00426A0C">
        <w:rPr>
          <w:rFonts w:ascii="GHEA Grapalat" w:hAnsi="GHEA Grapalat"/>
          <w:sz w:val="20"/>
        </w:rPr>
        <w:t>по</w:t>
      </w:r>
      <w:r w:rsidR="00620A72" w:rsidRPr="00426A0C">
        <w:rPr>
          <w:rFonts w:ascii="GHEA Grapalat" w:hAnsi="GHEA Grapalat"/>
          <w:sz w:val="20"/>
        </w:rPr>
        <w:t>д</w:t>
      </w:r>
      <w:r w:rsidR="008F36E5" w:rsidRPr="00426A0C">
        <w:rPr>
          <w:rFonts w:ascii="GHEA Grapalat" w:hAnsi="GHEA Grapalat"/>
          <w:sz w:val="20"/>
        </w:rPr>
        <w:t xml:space="preserve"> код</w:t>
      </w:r>
      <w:r w:rsidR="00620A72" w:rsidRPr="00426A0C">
        <w:rPr>
          <w:rFonts w:ascii="GHEA Grapalat" w:hAnsi="GHEA Grapalat"/>
          <w:sz w:val="20"/>
        </w:rPr>
        <w:t>ом</w:t>
      </w:r>
      <w:r w:rsidR="001D68BC">
        <w:rPr>
          <w:rFonts w:ascii="GHEA Grapalat" w:hAnsi="GHEA Grapalat"/>
          <w:sz w:val="20"/>
          <w:lang w:val="hy-AM"/>
        </w:rPr>
        <w:t xml:space="preserve"> </w:t>
      </w:r>
      <w:r w:rsidR="00DD0C30" w:rsidRPr="00426A0C">
        <w:rPr>
          <w:rFonts w:ascii="GHEA Grapalat" w:hAnsi="GHEA Grapalat"/>
          <w:sz w:val="20"/>
        </w:rPr>
        <w:t>№</w:t>
      </w:r>
      <w:r w:rsidR="001D68BC" w:rsidRPr="001D68B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1571883"/>
      <w:r w:rsidR="00DD43BC">
        <w:rPr>
          <w:rFonts w:ascii="GHEA Grapalat" w:hAnsi="GHEA Grapalat" w:cs="Sylfaen"/>
          <w:sz w:val="20"/>
          <w:lang w:val="hy-AM"/>
        </w:rPr>
        <w:t>HHH-MATsDzB-24/63</w:t>
      </w:r>
      <w:r w:rsidR="000B1507" w:rsidRPr="000B1507">
        <w:rPr>
          <w:rFonts w:ascii="GHEA Grapalat" w:hAnsi="GHEA Grapalat" w:cs="Sylfaen"/>
          <w:sz w:val="20"/>
          <w:lang w:val="hy-AM"/>
        </w:rPr>
        <w:t>-H</w:t>
      </w:r>
      <w:bookmarkEnd w:id="0"/>
      <w:r w:rsidR="00773B78" w:rsidRPr="00773B78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426A0C">
        <w:rPr>
          <w:rFonts w:ascii="GHEA Grapalat" w:hAnsi="GHEA Grapalat"/>
          <w:sz w:val="20"/>
        </w:rPr>
        <w:t>орг</w:t>
      </w:r>
      <w:r w:rsidR="00620A72" w:rsidRPr="00426A0C">
        <w:rPr>
          <w:rFonts w:ascii="GHEA Grapalat" w:hAnsi="GHEA Grapalat"/>
          <w:sz w:val="20"/>
        </w:rPr>
        <w:t xml:space="preserve">анизованной с целью </w:t>
      </w:r>
      <w:r w:rsidR="00C96B8D" w:rsidRPr="00A852ED">
        <w:rPr>
          <w:rFonts w:ascii="GHEA Grapalat" w:hAnsi="GHEA Grapalat" w:cs="Sylfaen"/>
          <w:sz w:val="20"/>
          <w:lang w:val="hy-AM"/>
        </w:rPr>
        <w:t xml:space="preserve">необходимого </w:t>
      </w:r>
      <w:r w:rsidR="00C96B8D" w:rsidRPr="00A852ED">
        <w:rPr>
          <w:rFonts w:ascii="GHEA Grapalat" w:hAnsi="GHEA Grapalat"/>
          <w:sz w:val="20"/>
        </w:rPr>
        <w:t>для своих нужд</w:t>
      </w:r>
      <w:r w:rsidR="006840B6" w:rsidRPr="00426A0C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498"/>
        <w:gridCol w:w="45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26A0C" w14:paraId="2A944960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E1EDB5D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50D23050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26A0C" w14:paraId="1466E30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5CFB953" w14:textId="77777777" w:rsidR="009F073F" w:rsidRPr="00426A0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5D0569A3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3B26CCE" w14:textId="77777777" w:rsidR="009F073F" w:rsidRPr="00426A0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5F04E577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59E3DCC5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159969E7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98091D1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26A0C" w14:paraId="6D16F98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A207728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A881DC9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2EB833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10156445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FB460A4" w14:textId="77777777" w:rsidR="009F073F" w:rsidRPr="00426A0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65EC488B" w14:textId="77777777" w:rsidR="009F073F" w:rsidRPr="00426A0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34A7FBF3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B7971FE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26A0C" w14:paraId="72FC1885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EE112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384C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57D6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877F6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F044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36DC2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6892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7D7DF80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FA61EE6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06F5" w:rsidRPr="00426A0C" w14:paraId="1FB96F5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45A4A5" w14:textId="77777777" w:rsidR="00A506F5" w:rsidRPr="00426A0C" w:rsidRDefault="00A506F5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6CA3160" w14:textId="59CC4362" w:rsidR="00A506F5" w:rsidRPr="000B1507" w:rsidRDefault="000B1507" w:rsidP="00A506F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1" w:name="_Hlk41571909"/>
            <w:r w:rsidRPr="000B1507">
              <w:rPr>
                <w:rFonts w:ascii="GHEA Grapalat" w:hAnsi="GHEA Grapalat" w:cs="Sylfaen"/>
                <w:sz w:val="20"/>
                <w:lang w:val="hy-AM"/>
              </w:rPr>
              <w:t>Интернет услуги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4E4C6" w14:textId="7DBD5344" w:rsidR="00A506F5" w:rsidRPr="000B1507" w:rsidRDefault="00773B78" w:rsidP="00A506F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962E9" w14:textId="77777777" w:rsidR="00A506F5" w:rsidRPr="000B1507" w:rsidRDefault="00A506F5" w:rsidP="00A506F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5C76" w14:textId="350F2C4C" w:rsidR="00A506F5" w:rsidRPr="000B1507" w:rsidRDefault="00CA4D11" w:rsidP="00A506F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BF037" w14:textId="77777777" w:rsidR="00A506F5" w:rsidRPr="000B1507" w:rsidRDefault="00A506F5" w:rsidP="00A506F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B1D30" w14:textId="27DCF59A" w:rsidR="00A506F5" w:rsidRPr="00DD43BC" w:rsidRDefault="00DD43BC" w:rsidP="00A506F5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60000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DE1364" w14:textId="77777777" w:rsidR="003D04AC" w:rsidRDefault="003D04AC" w:rsidP="00A506F5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14:paraId="12F1CD08" w14:textId="77777777" w:rsidR="00A506F5" w:rsidRDefault="000B1507" w:rsidP="00A506F5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продление аккаунта IOS developer</w:t>
            </w:r>
          </w:p>
          <w:p w14:paraId="4B2B7E8C" w14:textId="109A8520" w:rsidR="003D04AC" w:rsidRPr="000B1507" w:rsidRDefault="003D04AC" w:rsidP="00A506F5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29EF8" w14:textId="008EBC09" w:rsidR="00A506F5" w:rsidRPr="000B1507" w:rsidRDefault="000B1507" w:rsidP="00A506F5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продление аккаунта IOS developer</w:t>
            </w:r>
          </w:p>
        </w:tc>
      </w:tr>
      <w:tr w:rsidR="004714A0" w:rsidRPr="00426A0C" w14:paraId="002D0DF3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E7596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2D61FB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CC7C4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95A6" w14:textId="0288CA50" w:rsidR="004714A0" w:rsidRPr="00426A0C" w:rsidRDefault="00114E86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14A0" w:rsidRPr="00426A0C" w14:paraId="636E7278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3007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83139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2A635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426A0C" w14:paraId="1B2445E5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66FA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641E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ABB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762F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BF4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30A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B616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426A0C" w14:paraId="3C85CF9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A32B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9609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C4C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7CE9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E377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0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451E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05F359A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479F686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30C4976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658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BCF4E8" w14:textId="156D1FF6" w:rsidR="004714A0" w:rsidRPr="00426A0C" w:rsidRDefault="00DD43BC" w:rsidP="0003293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02.2024</w:t>
            </w:r>
            <w:r w:rsidR="004714A0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E3352B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2443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426A0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AE37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6721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31E17A1C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B8C88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B3C6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95D6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8A4906E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64C6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DE92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65FE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CA0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426A0C" w14:paraId="3ACA6070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5C6C4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7425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7F397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8E3D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2F8E581E" w14:textId="77777777" w:rsidTr="00DD43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289A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75A6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4FF7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A0F0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17194D2A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2D7425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D314E5F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B20F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A00675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4C8A357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426A0C" w14:paraId="39190D1A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7988B4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224B4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653EE66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426A0C" w14:paraId="5F6460B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1186D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1304CA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ABCD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AD02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153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426A0C" w14:paraId="71FED4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078B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321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6277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5DEE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4D40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6EC6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81FC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818D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791319B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83DCDB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0AD82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2161B" w:rsidRPr="00426A0C" w14:paraId="183B647A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9C76" w14:textId="77777777" w:rsidR="0072161B" w:rsidRPr="00426A0C" w:rsidRDefault="0072161B" w:rsidP="0072161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403E" w14:textId="4B034671" w:rsidR="0072161B" w:rsidRPr="00426A0C" w:rsidRDefault="000B1507" w:rsidP="007216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DD43BC">
              <w:rPr>
                <w:rFonts w:ascii="GHEA Grapalat" w:hAnsi="GHEA Grapalat" w:cs="GHEAGrapalat"/>
                <w:sz w:val="20"/>
                <w:lang w:val="en-US" w:eastAsia="en-US"/>
              </w:rPr>
              <w:t>Apple Inc.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8578196" w14:textId="517C81D2" w:rsidR="0072161B" w:rsidRPr="00DD43BC" w:rsidRDefault="00DD43BC" w:rsidP="0072161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GHEAGrapalat"/>
                <w:sz w:val="20"/>
                <w:lang w:val="en-US" w:eastAsia="en-US"/>
              </w:rPr>
              <w:t>60000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0132318" w14:textId="77777777"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29363420" w14:textId="14757D2C" w:rsidR="0072161B" w:rsidRPr="00197177" w:rsidRDefault="00197177" w:rsidP="0072161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F7A7263" w14:textId="77777777"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78313BC" w14:textId="7D7283D6" w:rsidR="0072161B" w:rsidRPr="008E3F2B" w:rsidRDefault="00DD43BC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A98EFFC" w14:textId="77777777" w:rsidR="0072161B" w:rsidRPr="00426A0C" w:rsidRDefault="0072161B" w:rsidP="0072161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426A0C" w14:paraId="62CFC5EA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F89F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B9068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426A0C" w14:paraId="0D26228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7E87D9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A2F6381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782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426A0C" w14:paraId="3A22D670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709135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237FB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B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426A0C" w14:paraId="7886360D" w14:textId="77777777" w:rsidTr="00DD43B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9655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0E47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87AE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EA336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8458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02FFF" w14:textId="77777777" w:rsidR="004714A0" w:rsidRPr="00426A0C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E2F7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FBC4D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7A82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B5D6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BF65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426A0C" w14:paraId="00FA9DF3" w14:textId="77777777" w:rsidTr="00DD43B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FD497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CE3A2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99B3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918E7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132A2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45A3A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5A393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5537A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43B72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D5948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7AFDE9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883B1FD" w14:textId="77777777" w:rsidTr="00DD43B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98A200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2FAD7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2748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1ECF4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0260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32B34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515016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E3153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B0FE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0E048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8D0421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F2BF98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F4FFDA5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26866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426A0C" w14:paraId="27F8A56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FABCC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E7418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9513C81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8EDE40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04AC" w:rsidRPr="00426A0C" w14:paraId="105A1ADF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AEC8B" w14:textId="77777777" w:rsidR="003D04AC" w:rsidRPr="00426A0C" w:rsidRDefault="003D04AC" w:rsidP="003D04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8A15581" w14:textId="15FB86F8" w:rsidR="003D04AC" w:rsidRPr="00426A0C" w:rsidRDefault="00DD43BC" w:rsidP="003D0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24FA65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BC58ACA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A66E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AD87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426A0C" w14:paraId="3460CA5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E737D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1483F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D5773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745DBF6C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3E62B7" w14:textId="00B8D941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AD48C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DD43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 w:rsidR="00DD43BC" w:rsidRPr="00DD43BC">
              <w:rPr>
                <w:rFonts w:ascii="GHEA Grapalat" w:hAnsi="GHEA Grapalat"/>
                <w:b/>
                <w:sz w:val="14"/>
                <w:szCs w:val="14"/>
              </w:rPr>
              <w:t>02.2024</w:t>
            </w:r>
            <w:r w:rsidR="00DD43BC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DD43BC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32930" w:rsidRPr="00426A0C" w14:paraId="0925EB3B" w14:textId="77777777" w:rsidTr="006859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5943C" w14:textId="77777777" w:rsidR="00032930" w:rsidRPr="00426A0C" w:rsidRDefault="00032930" w:rsidP="0003293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E94AFB7" w14:textId="494806BE" w:rsidR="00032930" w:rsidRPr="00426A0C" w:rsidRDefault="00DD43BC" w:rsidP="0003293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32930" w:rsidRPr="00426A0C" w14:paraId="20876AAA" w14:textId="77777777" w:rsidTr="006859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DF18E" w14:textId="77777777" w:rsidR="00032930" w:rsidRPr="00426A0C" w:rsidRDefault="00032930" w:rsidP="0003293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27E89420" w14:textId="588C87C4" w:rsidR="00032930" w:rsidRPr="00426A0C" w:rsidRDefault="00DD43BC" w:rsidP="0003293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02.2024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32D48F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613C9D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EDEE73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911462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26BDBFC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58722A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426A0C" w14:paraId="50445F4D" w14:textId="77777777" w:rsidTr="00DD43B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858C5D4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0AA2D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B961AC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288D54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0F54BC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shd w:val="clear" w:color="auto" w:fill="auto"/>
            <w:vAlign w:val="center"/>
          </w:tcPr>
          <w:p w14:paraId="6D690B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DF1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426A0C" w14:paraId="75F6D766" w14:textId="77777777" w:rsidTr="00DD43B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A08EB0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32C8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0DD0801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12CDC91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BA86B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shd w:val="clear" w:color="auto" w:fill="auto"/>
            <w:vAlign w:val="center"/>
          </w:tcPr>
          <w:p w14:paraId="071F703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C20EB7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426A0C" w14:paraId="3B9B992F" w14:textId="77777777" w:rsidTr="00DD43B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25E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8534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042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9FBC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CC58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39E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B940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BD8D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1235B519" w14:textId="77777777" w:rsidTr="00DD43BC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0866D" w14:textId="5BF1849C"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ED8C" w14:textId="173B9DFE" w:rsidR="004714A0" w:rsidRPr="00426A0C" w:rsidRDefault="000B1507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DD43BC">
              <w:rPr>
                <w:rFonts w:ascii="GHEA Grapalat" w:hAnsi="GHEA Grapalat" w:cs="GHEAGrapalat"/>
                <w:sz w:val="20"/>
                <w:lang w:val="en-US" w:eastAsia="en-US"/>
              </w:rPr>
              <w:t>Apple Inc.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6B42E78D" w14:textId="1CEBB4A1" w:rsidR="004714A0" w:rsidRPr="00426A0C" w:rsidRDefault="00AD48C9" w:rsidP="0003293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HHH-MATsDzB-2</w:t>
            </w:r>
            <w:r w:rsidR="00DD43BC">
              <w:rPr>
                <w:rFonts w:ascii="GHEA Grapalat" w:hAnsi="GHEA Grapalat" w:cs="Sylfaen"/>
                <w:sz w:val="20"/>
              </w:rPr>
              <w:t>4/63</w:t>
            </w:r>
            <w:r w:rsidR="000B1507" w:rsidRPr="000B1507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BA084F" w14:textId="18BB051E" w:rsidR="004714A0" w:rsidRPr="00426A0C" w:rsidRDefault="00DD43BC" w:rsidP="00032930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r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2.202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Pr="00426A0C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7BDD6A61" w14:textId="60777C61" w:rsidR="004714A0" w:rsidRPr="00426A0C" w:rsidRDefault="00DD43BC" w:rsidP="00DC436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r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2.202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426A0C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779" w:type="dxa"/>
            <w:gridSpan w:val="5"/>
            <w:shd w:val="clear" w:color="auto" w:fill="auto"/>
            <w:vAlign w:val="center"/>
          </w:tcPr>
          <w:p w14:paraId="78470778" w14:textId="77777777" w:rsidR="004714A0" w:rsidRPr="00426A0C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57F6721D" w14:textId="51712B41" w:rsidR="004714A0" w:rsidRPr="008E3F2B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2484B58D" w14:textId="796EEB7C" w:rsidR="004714A0" w:rsidRPr="00DD43BC" w:rsidRDefault="00DD43BC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D43BC">
              <w:rPr>
                <w:rFonts w:ascii="GHEA Grapalat" w:hAnsi="GHEA Grapalat" w:cs="Sylfaen"/>
                <w:b/>
                <w:sz w:val="20"/>
                <w:lang w:val="en-US"/>
              </w:rPr>
              <w:t>60 000</w:t>
            </w:r>
          </w:p>
        </w:tc>
      </w:tr>
      <w:tr w:rsidR="004714A0" w:rsidRPr="00426A0C" w14:paraId="5E388D9A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1712F8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426A0C" w14:paraId="23DB6047" w14:textId="77777777" w:rsidTr="00DD43B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D450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F0A7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0818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5977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FB8DF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40F4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426A0C" w14:paraId="34EE8A2E" w14:textId="77777777" w:rsidTr="00DD43B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47D4" w14:textId="528FCE0C"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6729" w14:textId="3FBFDF26" w:rsidR="004714A0" w:rsidRPr="00426A0C" w:rsidRDefault="000B1507" w:rsidP="00DD43B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DD43BC">
              <w:rPr>
                <w:rFonts w:ascii="GHEA Grapalat" w:hAnsi="GHEA Grapalat" w:cs="GHEAGrapalat"/>
                <w:sz w:val="20"/>
                <w:lang w:val="en-US" w:eastAsia="en-US"/>
              </w:rPr>
              <w:t>Apple Inc.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4CE3" w14:textId="528CACD7" w:rsidR="004714A0" w:rsidRPr="00F656E0" w:rsidRDefault="000B1507" w:rsidP="0072161B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974C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F646031" w14:textId="2CB5D55E" w:rsidR="004714A0" w:rsidRPr="000B1507" w:rsidRDefault="000B1507" w:rsidP="001971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B28F1" w14:textId="37BA08BD" w:rsidR="004714A0" w:rsidRPr="000B1507" w:rsidRDefault="000B1507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  <w:tr w:rsidR="004714A0" w:rsidRPr="00426A0C" w14:paraId="005AF6A6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3E37DE6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733057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4F5C1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4B07B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426A0C" w14:paraId="6E712C8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3B66B66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E5895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6C6AC2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0EC673E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50CCB9D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771AE0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2E7A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D0363D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C3B27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70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23EBFF1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194EA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4E838AF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0B2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FA04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DDA87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7763BA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F9C7CB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C586C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9075E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1A946A1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692A9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516A45A0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AB65F13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426A0C" w14:paraId="379EDAE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DF046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7B5E0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9235F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426A0C" w14:paraId="659170F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4410FF5" w14:textId="5E2D7673" w:rsidR="004714A0" w:rsidRPr="00426A0C" w:rsidRDefault="00DD43BC" w:rsidP="004627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2F0E18C0" w14:textId="30EB8596" w:rsidR="004714A0" w:rsidRPr="00426A0C" w:rsidRDefault="004714A0" w:rsidP="004627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4627C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 w:rsidR="004627C1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4AD8430F" w14:textId="191E99B4" w:rsidR="004714A0" w:rsidRPr="00426A0C" w:rsidRDefault="00DD43BC" w:rsidP="004627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DD43BC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bookmarkStart w:id="2" w:name="_GoBack"/>
            <w:bookmarkEnd w:id="2"/>
            <w:r w:rsidR="004714A0" w:rsidRPr="00426A0C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7A77765" w14:textId="77777777" w:rsidR="00BA5C97" w:rsidRPr="00426A0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E9C11FF" w14:textId="5BBEBC9D" w:rsidR="00371957" w:rsidRPr="00426A0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/>
          <w:sz w:val="20"/>
        </w:rPr>
        <w:t>Заказчик:</w:t>
      </w:r>
      <w:r w:rsidR="002D2CBB">
        <w:rPr>
          <w:rFonts w:ascii="GHEA Grapalat" w:hAnsi="GHEA Grapalat"/>
          <w:sz w:val="20"/>
          <w:lang w:val="hy-AM"/>
        </w:rPr>
        <w:t xml:space="preserve"> </w:t>
      </w:r>
      <w:r w:rsidR="00D60C37" w:rsidRPr="00426A0C">
        <w:rPr>
          <w:rFonts w:ascii="GHEA Grapalat" w:hAnsi="GHEA Grapalat"/>
          <w:sz w:val="20"/>
        </w:rPr>
        <w:t>ЗАО "Общественное Телевидение Армении"</w:t>
      </w:r>
    </w:p>
    <w:p w14:paraId="146B0EE0" w14:textId="77777777" w:rsidR="00613058" w:rsidRPr="00426A0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26A0C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EE724" w14:textId="77777777" w:rsidR="00182675" w:rsidRDefault="00182675">
      <w:r>
        <w:separator/>
      </w:r>
    </w:p>
  </w:endnote>
  <w:endnote w:type="continuationSeparator" w:id="0">
    <w:p w14:paraId="059EB83F" w14:textId="77777777" w:rsidR="00182675" w:rsidRDefault="001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EF98B" w14:textId="77777777" w:rsidR="00C96B8D" w:rsidRDefault="00E40D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80E0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7FB5099" w14:textId="01CD853D" w:rsidR="00C96B8D" w:rsidRPr="008257B0" w:rsidRDefault="00E40D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D43B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6536E" w14:textId="77777777" w:rsidR="00182675" w:rsidRDefault="00182675">
      <w:r>
        <w:separator/>
      </w:r>
    </w:p>
  </w:footnote>
  <w:footnote w:type="continuationSeparator" w:id="0">
    <w:p w14:paraId="646FE0DC" w14:textId="77777777" w:rsidR="00182675" w:rsidRDefault="00182675">
      <w:r>
        <w:continuationSeparator/>
      </w:r>
    </w:p>
  </w:footnote>
  <w:footnote w:id="1">
    <w:p w14:paraId="03D8A47E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2930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1507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4E86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2675"/>
    <w:rsid w:val="00185136"/>
    <w:rsid w:val="001860C6"/>
    <w:rsid w:val="00186EDC"/>
    <w:rsid w:val="00194B75"/>
    <w:rsid w:val="00197177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8BC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12B1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2CBB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04AC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0C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AC0"/>
    <w:rsid w:val="004515C3"/>
    <w:rsid w:val="00454284"/>
    <w:rsid w:val="004552AA"/>
    <w:rsid w:val="00456A39"/>
    <w:rsid w:val="004627C1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11"/>
    <w:rsid w:val="00646AA6"/>
    <w:rsid w:val="00651536"/>
    <w:rsid w:val="00652B69"/>
    <w:rsid w:val="006538D5"/>
    <w:rsid w:val="00655074"/>
    <w:rsid w:val="006557FC"/>
    <w:rsid w:val="00656DC4"/>
    <w:rsid w:val="00665B4A"/>
    <w:rsid w:val="00667E8E"/>
    <w:rsid w:val="00672649"/>
    <w:rsid w:val="00673895"/>
    <w:rsid w:val="00675533"/>
    <w:rsid w:val="006821EF"/>
    <w:rsid w:val="00682408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161B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3B78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2B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27ED5"/>
    <w:rsid w:val="00A30C0F"/>
    <w:rsid w:val="00A31ACA"/>
    <w:rsid w:val="00A36B72"/>
    <w:rsid w:val="00A45288"/>
    <w:rsid w:val="00A45AE4"/>
    <w:rsid w:val="00A506F5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2ED"/>
    <w:rsid w:val="00A8571C"/>
    <w:rsid w:val="00AA05EB"/>
    <w:rsid w:val="00AA38EF"/>
    <w:rsid w:val="00AA5EE6"/>
    <w:rsid w:val="00AA698E"/>
    <w:rsid w:val="00AB0E41"/>
    <w:rsid w:val="00AB1DCC"/>
    <w:rsid w:val="00AB1F7F"/>
    <w:rsid w:val="00AB253E"/>
    <w:rsid w:val="00AB2D08"/>
    <w:rsid w:val="00AB3377"/>
    <w:rsid w:val="00AC05BC"/>
    <w:rsid w:val="00AC7F6F"/>
    <w:rsid w:val="00AD2883"/>
    <w:rsid w:val="00AD48C9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7E4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645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0C2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4D11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D43B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0D9E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6E0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7F006224"/>
  <w15:docId w15:val="{200DD7C0-DD3B-4FE1-888E-8784F1AD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B3A8A-2EAD-46F7-8160-66800B27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</cp:revision>
  <cp:lastPrinted>2024-05-31T12:39:00Z</cp:lastPrinted>
  <dcterms:created xsi:type="dcterms:W3CDTF">2020-03-23T13:36:00Z</dcterms:created>
  <dcterms:modified xsi:type="dcterms:W3CDTF">2024-05-31T12:39:00Z</dcterms:modified>
</cp:coreProperties>
</file>